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F6B1E" w14:textId="77777777" w:rsidR="00D770A8" w:rsidRDefault="00D770A8" w:rsidP="000720B0">
      <w:pPr>
        <w:jc w:val="center"/>
      </w:pPr>
      <w:bookmarkStart w:id="0" w:name="_GoBack"/>
      <w:bookmarkEnd w:id="0"/>
      <w:r>
        <w:t xml:space="preserve">ANEXO </w:t>
      </w:r>
      <w:r w:rsidR="00713078">
        <w:t>III</w:t>
      </w:r>
    </w:p>
    <w:p w14:paraId="010D0132" w14:textId="77777777" w:rsidR="00D770A8" w:rsidRDefault="00D770A8" w:rsidP="000720B0">
      <w:pPr>
        <w:jc w:val="center"/>
      </w:pPr>
    </w:p>
    <w:p w14:paraId="6AF37D7B" w14:textId="77777777" w:rsidR="000720B0" w:rsidRDefault="000720B0" w:rsidP="000720B0">
      <w:pPr>
        <w:jc w:val="center"/>
      </w:pPr>
      <w:r>
        <w:t>Juzgado de _______________</w:t>
      </w:r>
    </w:p>
    <w:p w14:paraId="1A21B8DF" w14:textId="77777777" w:rsidR="000720B0" w:rsidRDefault="000720B0" w:rsidP="000720B0">
      <w:pPr>
        <w:jc w:val="center"/>
      </w:pPr>
    </w:p>
    <w:p w14:paraId="1ABDF24B" w14:textId="77777777" w:rsidR="000720B0" w:rsidRDefault="000720B0" w:rsidP="000720B0">
      <w:pPr>
        <w:jc w:val="both"/>
      </w:pPr>
      <w:r w:rsidRPr="000720B0">
        <w:rPr>
          <w:highlight w:val="yellow"/>
        </w:rPr>
        <w:t>(Letrado/procurador)</w:t>
      </w:r>
      <w:r>
        <w:t xml:space="preserve">  de los Tribunales y de </w:t>
      </w:r>
      <w:r w:rsidRPr="000720B0">
        <w:rPr>
          <w:highlight w:val="yellow"/>
        </w:rPr>
        <w:t>(interno)</w:t>
      </w:r>
      <w:r>
        <w:t xml:space="preserve"> representación que tengo acreditada en el procedimiento arriba indicada, </w:t>
      </w:r>
      <w:r w:rsidRPr="000720B0">
        <w:rPr>
          <w:highlight w:val="yellow"/>
        </w:rPr>
        <w:t>bajo la dirección jurídica del letrado _____________</w:t>
      </w:r>
      <w:r>
        <w:t xml:space="preserve">, ante este Juzgado comparezco en los autos </w:t>
      </w:r>
      <w:r w:rsidRPr="000720B0">
        <w:rPr>
          <w:highlight w:val="yellow"/>
        </w:rPr>
        <w:t>N. _____________ del procedimiento __________</w:t>
      </w:r>
      <w:r>
        <w:t>, y como mejor corresponda en Derecho, Digo:</w:t>
      </w:r>
    </w:p>
    <w:p w14:paraId="0404F254" w14:textId="77777777" w:rsidR="000720B0" w:rsidRDefault="000720B0" w:rsidP="000720B0">
      <w:pPr>
        <w:jc w:val="both"/>
      </w:pPr>
      <w:r>
        <w:t xml:space="preserve">Que se acordado para el próximo día </w:t>
      </w:r>
      <w:r w:rsidRPr="000720B0">
        <w:rPr>
          <w:highlight w:val="yellow"/>
        </w:rPr>
        <w:t>___________,</w:t>
      </w:r>
      <w:r>
        <w:t xml:space="preserve"> </w:t>
      </w:r>
      <w:r w:rsidRPr="000720B0">
        <w:rPr>
          <w:highlight w:val="yellow"/>
        </w:rPr>
        <w:t>vista/comparecencia/acto de Juico</w:t>
      </w:r>
      <w:r>
        <w:t xml:space="preserve"> en los presentes autos. </w:t>
      </w:r>
    </w:p>
    <w:p w14:paraId="4CD13424" w14:textId="77777777" w:rsidR="000720B0" w:rsidRDefault="000720B0" w:rsidP="000720B0">
      <w:pPr>
        <w:jc w:val="both"/>
      </w:pPr>
      <w:r>
        <w:t xml:space="preserve">Que para la preparación de la misma y en el ejercicio del derecho a la defensa y a efectos de no causar indefensión, se precisa poder entrevistarme con mi cliente que como bien sabe este Juzgado actualmente se encuentra ingresado en el </w:t>
      </w:r>
      <w:r w:rsidRPr="000720B0">
        <w:rPr>
          <w:highlight w:val="yellow"/>
        </w:rPr>
        <w:t>Centro Penitenciario ______________</w:t>
      </w:r>
      <w:r>
        <w:t xml:space="preserve">. </w:t>
      </w:r>
    </w:p>
    <w:p w14:paraId="10CA28B1" w14:textId="77777777" w:rsidR="000720B0" w:rsidRDefault="000720B0" w:rsidP="000720B0">
      <w:pPr>
        <w:jc w:val="both"/>
      </w:pPr>
      <w:r>
        <w:t xml:space="preserve">Que no obstante dada cuenta las limitaciones de comunicación con los internos adoptadas por la Dirección General de Instituciones Penitenciaria como consecuencia del Estado de Alarma conforme al Real Decreto 463/2020 preciso de este tribunal que se dirija al referido </w:t>
      </w:r>
      <w:r w:rsidRPr="000720B0">
        <w:rPr>
          <w:highlight w:val="yellow"/>
        </w:rPr>
        <w:t>Centro Penitenciario _______</w:t>
      </w:r>
      <w:r>
        <w:t xml:space="preserve"> a la mayor brevedad posible haciéndole constar que a efectos de poder posibilitar entrevista directa de este letrado con dicho interno para la preparación de la actuación judicial antes referida, es preciso que por parte de dicho Centro se posibilite llamada telefónica por tiempo suficiente del citado interno con el letrado que suscribe. </w:t>
      </w:r>
    </w:p>
    <w:p w14:paraId="3687B916" w14:textId="77777777" w:rsidR="000720B0" w:rsidRDefault="000720B0" w:rsidP="000720B0">
      <w:pPr>
        <w:jc w:val="both"/>
      </w:pPr>
      <w:r>
        <w:t>Se adjunta a este escrito email remitido por este letrado a tales efectos al Centro Penitenciario.</w:t>
      </w:r>
    </w:p>
    <w:p w14:paraId="0FD44FF8" w14:textId="77777777" w:rsidR="000720B0" w:rsidRDefault="000720B0" w:rsidP="000720B0">
      <w:pPr>
        <w:jc w:val="both"/>
      </w:pPr>
      <w:r>
        <w:t>Por todo lo expuesto</w:t>
      </w:r>
    </w:p>
    <w:p w14:paraId="5F0CA1CD" w14:textId="77777777" w:rsidR="000720B0" w:rsidRDefault="000720B0" w:rsidP="000720B0">
      <w:pPr>
        <w:jc w:val="both"/>
      </w:pPr>
      <w:r>
        <w:t xml:space="preserve">Suplico al Juzgado, que teniendo por presentado este escrito con sus alegaciones, de acuerdo con su contenido requiera del Centro Penitenciario que se ponga a disposición de este letrado y de mi representado los medios suficientes para poder posibilitar </w:t>
      </w:r>
      <w:r w:rsidR="00D770A8">
        <w:t xml:space="preserve">la comunicación entre ambos a los efectos de posibilitar el ejercicio a la defensa y a la asistencia jurídica en el presente procedimiento. Lo cual pido en </w:t>
      </w:r>
      <w:r w:rsidR="00D770A8" w:rsidRPr="00D770A8">
        <w:rPr>
          <w:highlight w:val="yellow"/>
        </w:rPr>
        <w:t>___ a___</w:t>
      </w:r>
      <w:r w:rsidR="00D770A8">
        <w:t xml:space="preserve"> de 2020. </w:t>
      </w:r>
    </w:p>
    <w:sectPr w:rsidR="000720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B0"/>
    <w:rsid w:val="000720B0"/>
    <w:rsid w:val="000D536F"/>
    <w:rsid w:val="00713078"/>
    <w:rsid w:val="009B75C3"/>
    <w:rsid w:val="00D770A8"/>
    <w:rsid w:val="00E46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D16"/>
  <w15:chartTrackingRefBased/>
  <w15:docId w15:val="{6149C29E-0879-42F5-87A7-2A05874F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DOMINGO VALDERRAMA MARTINEZ</dc:creator>
  <cp:keywords/>
  <dc:description/>
  <cp:lastModifiedBy>Pascual Valiente Aparicio</cp:lastModifiedBy>
  <cp:revision>2</cp:revision>
  <dcterms:created xsi:type="dcterms:W3CDTF">2020-03-20T14:03:00Z</dcterms:created>
  <dcterms:modified xsi:type="dcterms:W3CDTF">2020-03-20T14:03:00Z</dcterms:modified>
</cp:coreProperties>
</file>